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2D09" w14:textId="77777777" w:rsidR="00110F98" w:rsidRPr="00E83700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51468EA8" w14:textId="6E11E448" w:rsidR="00110F98" w:rsidRPr="00653C6C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  <w:r w:rsidR="006C7150">
        <w:rPr>
          <w:rFonts w:ascii="Times New Roman" w:hAnsi="Times New Roman"/>
          <w:b/>
          <w:sz w:val="28"/>
          <w:szCs w:val="28"/>
        </w:rPr>
        <w:t>, 5 ноября 2024 г.</w:t>
      </w:r>
    </w:p>
    <w:p w14:paraId="1ADB9B73" w14:textId="53A9EBAC" w:rsidR="00110F98" w:rsidRDefault="00110F98" w:rsidP="00110F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C31700" w14:textId="51BD0A8E" w:rsidR="001E628C" w:rsidRDefault="001E628C" w:rsidP="00110F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ИТОГОВЫЕ РЕЗУЛЬТАТЫ</w:t>
      </w:r>
    </w:p>
    <w:p w14:paraId="453A7F0B" w14:textId="1C9D6CD1" w:rsidR="00110F98" w:rsidRDefault="00110F98" w:rsidP="00110F98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 w:rsidR="006C715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«Хореография»</w:t>
      </w:r>
      <w:r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73"/>
        <w:gridCol w:w="5234"/>
        <w:gridCol w:w="2552"/>
        <w:gridCol w:w="2126"/>
        <w:gridCol w:w="2693"/>
        <w:gridCol w:w="2268"/>
      </w:tblGrid>
      <w:tr w:rsidR="00BF58BC" w:rsidRPr="00B657DD" w14:paraId="3F07357A" w14:textId="4DA9C082" w:rsidTr="00753648">
        <w:tc>
          <w:tcPr>
            <w:tcW w:w="573" w:type="dxa"/>
          </w:tcPr>
          <w:p w14:paraId="6F398D91" w14:textId="77777777" w:rsidR="00BF58BC" w:rsidRPr="00B657DD" w:rsidRDefault="00BF58BC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14:paraId="0DF8DAC8" w14:textId="77777777" w:rsidR="00BF58BC" w:rsidRPr="00B657DD" w:rsidRDefault="00BF58BC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552" w:type="dxa"/>
          </w:tcPr>
          <w:p w14:paraId="1EEDDBBD" w14:textId="77777777" w:rsidR="00BF58BC" w:rsidRPr="00B657DD" w:rsidRDefault="00BF58BC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126" w:type="dxa"/>
          </w:tcPr>
          <w:p w14:paraId="2613942A" w14:textId="77777777" w:rsidR="00BF58BC" w:rsidRPr="00B657DD" w:rsidRDefault="00BF58BC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693" w:type="dxa"/>
          </w:tcPr>
          <w:p w14:paraId="5827D311" w14:textId="4A024A20" w:rsidR="00BF58BC" w:rsidRPr="00B657DD" w:rsidRDefault="00BF58BC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номера, хронометраж</w:t>
            </w:r>
          </w:p>
        </w:tc>
        <w:tc>
          <w:tcPr>
            <w:tcW w:w="2268" w:type="dxa"/>
          </w:tcPr>
          <w:p w14:paraId="044B0B07" w14:textId="0C8F63EE" w:rsidR="00BF58BC" w:rsidRPr="00B657DD" w:rsidRDefault="00537E26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A3BEF" w:rsidRPr="00B657DD" w14:paraId="6C0A46A7" w14:textId="4DF2D02D" w:rsidTr="00753648">
        <w:tc>
          <w:tcPr>
            <w:tcW w:w="15446" w:type="dxa"/>
            <w:gridSpan w:val="6"/>
          </w:tcPr>
          <w:p w14:paraId="772936DF" w14:textId="11819620" w:rsidR="007A3BEF" w:rsidRPr="00B657DD" w:rsidRDefault="007A3BEF" w:rsidP="00396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танец</w:t>
            </w:r>
          </w:p>
        </w:tc>
      </w:tr>
      <w:tr w:rsidR="00BF58BC" w:rsidRPr="00B657DD" w14:paraId="17E4E39F" w14:textId="032AF1C4" w:rsidTr="00753648">
        <w:tc>
          <w:tcPr>
            <w:tcW w:w="573" w:type="dxa"/>
          </w:tcPr>
          <w:p w14:paraId="61456E46" w14:textId="1ACC32AF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FA46C24" w14:textId="77777777" w:rsidR="00BF58BC" w:rsidRPr="00B657DD" w:rsidRDefault="00BF58BC" w:rsidP="00C45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21D56C75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13AE9401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693" w:type="dxa"/>
          </w:tcPr>
          <w:p w14:paraId="418CEB10" w14:textId="55A05BAC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5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пипә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2E03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E03B6"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proofErr w:type="spellEnd"/>
            <w:r w:rsidR="002E03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70B97D" w14:textId="03E9B911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88C30F" w14:textId="709F8699" w:rsidR="00BF58BC" w:rsidRPr="001E628C" w:rsidRDefault="00375463" w:rsidP="007A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BF58BC" w:rsidRPr="00B657DD" w14:paraId="1D0B79AC" w14:textId="3763AC06" w:rsidTr="00753648">
        <w:tc>
          <w:tcPr>
            <w:tcW w:w="573" w:type="dxa"/>
          </w:tcPr>
          <w:p w14:paraId="42FD1B76" w14:textId="26C12B6F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0C317F17" w14:textId="77777777" w:rsidR="006C7150" w:rsidRPr="00B657DD" w:rsidRDefault="00BF58BC" w:rsidP="00C45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Образцова студия танца «В режиме детства» </w:t>
            </w:r>
          </w:p>
          <w:p w14:paraId="03134966" w14:textId="496D9672" w:rsidR="00BF58BC" w:rsidRPr="00B657DD" w:rsidRDefault="00BF58BC" w:rsidP="00C4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группа «Непоседы»</w:t>
            </w:r>
          </w:p>
        </w:tc>
        <w:tc>
          <w:tcPr>
            <w:tcW w:w="2552" w:type="dxa"/>
          </w:tcPr>
          <w:p w14:paraId="15F38521" w14:textId="163ECA13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. Васильево</w:t>
            </w:r>
          </w:p>
        </w:tc>
        <w:tc>
          <w:tcPr>
            <w:tcW w:w="2126" w:type="dxa"/>
          </w:tcPr>
          <w:p w14:paraId="3A4709E0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693" w:type="dxa"/>
          </w:tcPr>
          <w:p w14:paraId="52529A69" w14:textId="077440DF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«Нам скучать не запретишь», 3.00</w:t>
            </w:r>
          </w:p>
        </w:tc>
        <w:tc>
          <w:tcPr>
            <w:tcW w:w="2268" w:type="dxa"/>
          </w:tcPr>
          <w:p w14:paraId="45FA8549" w14:textId="5E1F178F" w:rsidR="00BF58BC" w:rsidRPr="001E628C" w:rsidRDefault="00375463" w:rsidP="007A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BF58BC" w:rsidRPr="00B657DD" w14:paraId="3DE0C0FA" w14:textId="60EFBBCE" w:rsidTr="00753648">
        <w:tc>
          <w:tcPr>
            <w:tcW w:w="573" w:type="dxa"/>
          </w:tcPr>
          <w:p w14:paraId="5C477C39" w14:textId="5BABFC3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441C3E3" w14:textId="77777777" w:rsidR="006C7150" w:rsidRPr="00B657DD" w:rsidRDefault="00BF58BC" w:rsidP="00C45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D756E26" w14:textId="61E54981" w:rsidR="00BF58BC" w:rsidRPr="00B657DD" w:rsidRDefault="00BF58BC" w:rsidP="00C45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«Мосты»</w:t>
            </w:r>
          </w:p>
        </w:tc>
        <w:tc>
          <w:tcPr>
            <w:tcW w:w="2552" w:type="dxa"/>
          </w:tcPr>
          <w:p w14:paraId="5D0F80AB" w14:textId="77777777" w:rsidR="00BF58BC" w:rsidRPr="00B657DD" w:rsidRDefault="00BF58BC" w:rsidP="007A3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36C80A4C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2693" w:type="dxa"/>
          </w:tcPr>
          <w:p w14:paraId="333FC7D9" w14:textId="04BAEB95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«Что такое умножение? Это умное сложение!», 2.30</w:t>
            </w:r>
          </w:p>
        </w:tc>
        <w:tc>
          <w:tcPr>
            <w:tcW w:w="2268" w:type="dxa"/>
          </w:tcPr>
          <w:p w14:paraId="30E29930" w14:textId="0306EE71" w:rsidR="00BF58BC" w:rsidRPr="001E628C" w:rsidRDefault="00375463" w:rsidP="007A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A3BEF" w:rsidRPr="00B657DD" w14:paraId="34EC0154" w14:textId="19086256" w:rsidTr="00753648">
        <w:tc>
          <w:tcPr>
            <w:tcW w:w="15446" w:type="dxa"/>
            <w:gridSpan w:val="6"/>
          </w:tcPr>
          <w:p w14:paraId="71B14193" w14:textId="579B6AAA" w:rsidR="007A3BEF" w:rsidRPr="00B657DD" w:rsidRDefault="007A3BEF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Народный танец</w:t>
            </w:r>
          </w:p>
        </w:tc>
      </w:tr>
      <w:tr w:rsidR="00BF58BC" w:rsidRPr="00B657DD" w14:paraId="59721339" w14:textId="382D976B" w:rsidTr="00753648">
        <w:tc>
          <w:tcPr>
            <w:tcW w:w="573" w:type="dxa"/>
          </w:tcPr>
          <w:p w14:paraId="5CFBC111" w14:textId="6FF7C15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412A82F1" w14:textId="77777777" w:rsidR="00BF58BC" w:rsidRPr="00B657DD" w:rsidRDefault="00BF58BC" w:rsidP="00C45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16EE2242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48A4F520" w14:textId="77777777" w:rsidR="00BF58BC" w:rsidRPr="00B657DD" w:rsidRDefault="00BF58BC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693" w:type="dxa"/>
          </w:tcPr>
          <w:p w14:paraId="7B5C9A79" w14:textId="18B45794" w:rsidR="00BF58BC" w:rsidRPr="00B657DD" w:rsidRDefault="00BF58BC" w:rsidP="00B1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«Варенька» Казачий танец, 3.12</w:t>
            </w:r>
          </w:p>
        </w:tc>
        <w:tc>
          <w:tcPr>
            <w:tcW w:w="2268" w:type="dxa"/>
          </w:tcPr>
          <w:p w14:paraId="2A9F0999" w14:textId="44F131B2" w:rsidR="00BF58BC" w:rsidRPr="001E628C" w:rsidRDefault="00375463" w:rsidP="007A3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900193" w:rsidRPr="00B657DD" w14:paraId="64B6B885" w14:textId="77777777" w:rsidTr="00753648">
        <w:tc>
          <w:tcPr>
            <w:tcW w:w="573" w:type="dxa"/>
          </w:tcPr>
          <w:p w14:paraId="2815E638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6B2DC2E4" w14:textId="53FF55F2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559A88C8" w14:textId="059118C2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247E467C" w14:textId="2A6F76E9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693" w:type="dxa"/>
          </w:tcPr>
          <w:p w14:paraId="1B62D71E" w14:textId="11319779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Марий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, 2.51</w:t>
            </w:r>
          </w:p>
        </w:tc>
        <w:tc>
          <w:tcPr>
            <w:tcW w:w="2268" w:type="dxa"/>
          </w:tcPr>
          <w:p w14:paraId="39E36C18" w14:textId="4ED7DE4E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900193" w:rsidRPr="00B657DD" w14:paraId="581EEA4A" w14:textId="2A704CB0" w:rsidTr="00753648">
        <w:tc>
          <w:tcPr>
            <w:tcW w:w="573" w:type="dxa"/>
          </w:tcPr>
          <w:p w14:paraId="08584F99" w14:textId="0EC10E03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EF2448C" w14:textId="77777777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«Росинки»</w:t>
            </w:r>
          </w:p>
        </w:tc>
        <w:tc>
          <w:tcPr>
            <w:tcW w:w="2552" w:type="dxa"/>
          </w:tcPr>
          <w:p w14:paraId="6F3C8FE4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Агрыз</w:t>
            </w:r>
          </w:p>
        </w:tc>
        <w:tc>
          <w:tcPr>
            <w:tcW w:w="2126" w:type="dxa"/>
          </w:tcPr>
          <w:p w14:paraId="0169004A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343CBE12" w14:textId="64D1D295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«Косолапый подвох», 5.00</w:t>
            </w:r>
          </w:p>
        </w:tc>
        <w:tc>
          <w:tcPr>
            <w:tcW w:w="2268" w:type="dxa"/>
          </w:tcPr>
          <w:p w14:paraId="1954924F" w14:textId="52B20FDF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3285DC1D" w14:textId="77777777" w:rsidTr="00753648">
        <w:tc>
          <w:tcPr>
            <w:tcW w:w="573" w:type="dxa"/>
          </w:tcPr>
          <w:p w14:paraId="7FDAB1BA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03E12AD4" w14:textId="348B5D4B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Заслуженный коллектив народного творчества РФ ансамбль танца «Здравица»</w:t>
            </w:r>
          </w:p>
        </w:tc>
        <w:tc>
          <w:tcPr>
            <w:tcW w:w="2552" w:type="dxa"/>
          </w:tcPr>
          <w:p w14:paraId="7034BD09" w14:textId="6186DB83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2126" w:type="dxa"/>
          </w:tcPr>
          <w:p w14:paraId="3245010D" w14:textId="0DA0258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1C461017" w14:textId="53CD80D1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«Орехи раздора», 4.02</w:t>
            </w:r>
          </w:p>
        </w:tc>
        <w:tc>
          <w:tcPr>
            <w:tcW w:w="2268" w:type="dxa"/>
          </w:tcPr>
          <w:p w14:paraId="46E3F6F4" w14:textId="6E19166A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3ACC87E0" w14:textId="70AF331A" w:rsidTr="00753648">
        <w:tc>
          <w:tcPr>
            <w:tcW w:w="573" w:type="dxa"/>
          </w:tcPr>
          <w:p w14:paraId="2C1AF899" w14:textId="1F432FA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21BFD6BB" w14:textId="77777777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579D92E8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5319B95A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1CE8A131" w14:textId="42BE2B6A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Танец самарских татар «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Ярмэк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вагы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», 4.33</w:t>
            </w:r>
          </w:p>
        </w:tc>
        <w:tc>
          <w:tcPr>
            <w:tcW w:w="2268" w:type="dxa"/>
          </w:tcPr>
          <w:p w14:paraId="237C9311" w14:textId="6F01B08E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11CEC899" w14:textId="77777777" w:rsidTr="00753648">
        <w:tc>
          <w:tcPr>
            <w:tcW w:w="573" w:type="dxa"/>
          </w:tcPr>
          <w:p w14:paraId="2833B5BC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62CFA2F2" w14:textId="717DD3EB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Заслуженный коллектив народного творчества РФ ансамбль танца «Здравица»</w:t>
            </w:r>
          </w:p>
        </w:tc>
        <w:tc>
          <w:tcPr>
            <w:tcW w:w="2552" w:type="dxa"/>
          </w:tcPr>
          <w:p w14:paraId="52AAF9DA" w14:textId="0337CC85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2126" w:type="dxa"/>
          </w:tcPr>
          <w:p w14:paraId="043FF52B" w14:textId="0EADBE65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24AD2559" w14:textId="3A6DE563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Тимоня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Тимошечка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», 3.16</w:t>
            </w:r>
          </w:p>
        </w:tc>
        <w:tc>
          <w:tcPr>
            <w:tcW w:w="2268" w:type="dxa"/>
          </w:tcPr>
          <w:p w14:paraId="217EA00D" w14:textId="6BFE827B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03772AC7" w14:textId="77777777" w:rsidTr="00753648">
        <w:tc>
          <w:tcPr>
            <w:tcW w:w="573" w:type="dxa"/>
          </w:tcPr>
          <w:p w14:paraId="119A8125" w14:textId="6F88EE9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6F5930AB" w14:textId="20FC25C2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 «Сказка»</w:t>
            </w:r>
          </w:p>
        </w:tc>
        <w:tc>
          <w:tcPr>
            <w:tcW w:w="2552" w:type="dxa"/>
          </w:tcPr>
          <w:p w14:paraId="4BAD1438" w14:textId="04414558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126" w:type="dxa"/>
          </w:tcPr>
          <w:p w14:paraId="49ED8B2D" w14:textId="570DE77B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4B764175" w14:textId="77777777" w:rsidR="00900193" w:rsidRPr="00B657DD" w:rsidRDefault="00900193" w:rsidP="0090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</w:rPr>
              <w:t>«Вертушки» русский танец,</w:t>
            </w:r>
          </w:p>
          <w:p w14:paraId="3901073A" w14:textId="12BA154D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2268" w:type="dxa"/>
          </w:tcPr>
          <w:p w14:paraId="777F19A7" w14:textId="08E3F80F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900193" w:rsidRPr="00B657DD" w14:paraId="381B9DBD" w14:textId="77777777" w:rsidTr="00753648">
        <w:tc>
          <w:tcPr>
            <w:tcW w:w="573" w:type="dxa"/>
          </w:tcPr>
          <w:p w14:paraId="585F2031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5462D66F" w14:textId="0CBDFE17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2552" w:type="dxa"/>
          </w:tcPr>
          <w:p w14:paraId="6EC949F8" w14:textId="6FC972DF" w:rsidR="00900193" w:rsidRPr="00B657DD" w:rsidRDefault="00900193" w:rsidP="009001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ЛНР, г. Луганск</w:t>
            </w:r>
          </w:p>
        </w:tc>
        <w:tc>
          <w:tcPr>
            <w:tcW w:w="2126" w:type="dxa"/>
          </w:tcPr>
          <w:p w14:paraId="3B27B3A4" w14:textId="1E48CFE6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7D2380DA" w14:textId="6A5C59D5" w:rsidR="00900193" w:rsidRPr="00B657DD" w:rsidRDefault="00900193" w:rsidP="0090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«Казачий пляс», 4.30</w:t>
            </w:r>
          </w:p>
        </w:tc>
        <w:tc>
          <w:tcPr>
            <w:tcW w:w="2268" w:type="dxa"/>
          </w:tcPr>
          <w:p w14:paraId="56132913" w14:textId="3EF658A2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72F75E4E" w14:textId="4289FED6" w:rsidTr="00753648">
        <w:tc>
          <w:tcPr>
            <w:tcW w:w="573" w:type="dxa"/>
          </w:tcPr>
          <w:p w14:paraId="4D1E53CB" w14:textId="73360286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1F8179DA" w14:textId="77777777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452C5146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5036C34B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1692C759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«Проводы </w:t>
            </w:r>
          </w:p>
          <w:p w14:paraId="5FEEFE6B" w14:textId="6A68609D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в рекруты», 4.44</w:t>
            </w:r>
          </w:p>
        </w:tc>
        <w:tc>
          <w:tcPr>
            <w:tcW w:w="2268" w:type="dxa"/>
          </w:tcPr>
          <w:p w14:paraId="6EA33778" w14:textId="6E574C09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2BF2B8C9" w14:textId="77777777" w:rsidTr="00753648">
        <w:tc>
          <w:tcPr>
            <w:tcW w:w="573" w:type="dxa"/>
          </w:tcPr>
          <w:p w14:paraId="444CD99D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534527F0" w14:textId="2A1A395C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Заслуженный коллектив народного творчества РФ ансамбль танца «Здравица»</w:t>
            </w:r>
          </w:p>
        </w:tc>
        <w:tc>
          <w:tcPr>
            <w:tcW w:w="2552" w:type="dxa"/>
          </w:tcPr>
          <w:p w14:paraId="1F19FC1B" w14:textId="4B17503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2126" w:type="dxa"/>
          </w:tcPr>
          <w:p w14:paraId="42E94A16" w14:textId="586E41D9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0ACC0344" w14:textId="18E10E2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«Каких подружек ты возьмешь, такой и танец поведешь», 3.53</w:t>
            </w:r>
          </w:p>
        </w:tc>
        <w:tc>
          <w:tcPr>
            <w:tcW w:w="2268" w:type="dxa"/>
          </w:tcPr>
          <w:p w14:paraId="4FA5EFF0" w14:textId="25611980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6DB20196" w14:textId="4254A46A" w:rsidTr="00753648">
        <w:tc>
          <w:tcPr>
            <w:tcW w:w="573" w:type="dxa"/>
          </w:tcPr>
          <w:p w14:paraId="6991D17A" w14:textId="7A0BCFA1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1A1E25A4" w14:textId="77777777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«Росинки»</w:t>
            </w:r>
          </w:p>
        </w:tc>
        <w:tc>
          <w:tcPr>
            <w:tcW w:w="2552" w:type="dxa"/>
          </w:tcPr>
          <w:p w14:paraId="1196C2C6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5FBAD043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1CD48C3C" w14:textId="3D686D8C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Танец уральских татар, 4.33</w:t>
            </w:r>
          </w:p>
        </w:tc>
        <w:tc>
          <w:tcPr>
            <w:tcW w:w="2268" w:type="dxa"/>
          </w:tcPr>
          <w:p w14:paraId="211490DF" w14:textId="1893B1B6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0F28371F" w14:textId="77777777" w:rsidTr="00753648">
        <w:tc>
          <w:tcPr>
            <w:tcW w:w="573" w:type="dxa"/>
          </w:tcPr>
          <w:p w14:paraId="56AF3C03" w14:textId="3229448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1B9E309C" w14:textId="14D74C66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1EBB8B45" w14:textId="155DD26C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1BDA8B31" w14:textId="28233691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2A1AA853" w14:textId="42D2DB65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Танец татар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мишар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«Капка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», 2.40</w:t>
            </w:r>
          </w:p>
        </w:tc>
        <w:tc>
          <w:tcPr>
            <w:tcW w:w="2268" w:type="dxa"/>
          </w:tcPr>
          <w:p w14:paraId="5BB8439B" w14:textId="6F6EA810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900193" w:rsidRPr="00B657DD" w14:paraId="00DB3090" w14:textId="25182239" w:rsidTr="00753648">
        <w:tc>
          <w:tcPr>
            <w:tcW w:w="15446" w:type="dxa"/>
            <w:gridSpan w:val="6"/>
          </w:tcPr>
          <w:p w14:paraId="29E5AA64" w14:textId="2207C28F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Народно-стилизованный танец</w:t>
            </w:r>
          </w:p>
        </w:tc>
      </w:tr>
      <w:tr w:rsidR="00900193" w:rsidRPr="00B657DD" w14:paraId="1A321332" w14:textId="4ABB0DCA" w:rsidTr="00753648">
        <w:tc>
          <w:tcPr>
            <w:tcW w:w="573" w:type="dxa"/>
          </w:tcPr>
          <w:p w14:paraId="08FF9B2B" w14:textId="7437D92B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51B81280" w14:textId="3D34106C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студия танца «В режиме детства»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F066C2" w14:textId="6CC80D6D" w:rsidR="00900193" w:rsidRPr="00B657DD" w:rsidRDefault="00900193" w:rsidP="009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группа «Ириски»</w:t>
            </w:r>
          </w:p>
        </w:tc>
        <w:tc>
          <w:tcPr>
            <w:tcW w:w="2552" w:type="dxa"/>
          </w:tcPr>
          <w:p w14:paraId="31A30BC6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пгт.Васильево</w:t>
            </w:r>
            <w:proofErr w:type="spellEnd"/>
          </w:p>
        </w:tc>
        <w:tc>
          <w:tcPr>
            <w:tcW w:w="2126" w:type="dxa"/>
          </w:tcPr>
          <w:p w14:paraId="570788F7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3" w:type="dxa"/>
          </w:tcPr>
          <w:p w14:paraId="571E43FF" w14:textId="27B0C06D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«Страдание», 3.25</w:t>
            </w:r>
          </w:p>
        </w:tc>
        <w:tc>
          <w:tcPr>
            <w:tcW w:w="2268" w:type="dxa"/>
          </w:tcPr>
          <w:p w14:paraId="3F23666D" w14:textId="51D6A1D2" w:rsidR="00900193" w:rsidRPr="001E628C" w:rsidRDefault="00900193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65EDB47E" w14:textId="021D4E94" w:rsidTr="00753648">
        <w:tc>
          <w:tcPr>
            <w:tcW w:w="573" w:type="dxa"/>
          </w:tcPr>
          <w:p w14:paraId="0485438C" w14:textId="1D9341CE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077CF933" w14:textId="77777777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«Фантазия»</w:t>
            </w:r>
          </w:p>
        </w:tc>
        <w:tc>
          <w:tcPr>
            <w:tcW w:w="2552" w:type="dxa"/>
          </w:tcPr>
          <w:p w14:paraId="01CBE197" w14:textId="77777777" w:rsidR="00900193" w:rsidRPr="00B657DD" w:rsidRDefault="00900193" w:rsidP="009001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</w:p>
          <w:p w14:paraId="6070DADD" w14:textId="5A04B620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2126" w:type="dxa"/>
          </w:tcPr>
          <w:p w14:paraId="6489391C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7F60C56E" w14:textId="4E4FE770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Девичьи посиделки (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җыелган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җирд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), 2.17</w:t>
            </w:r>
          </w:p>
        </w:tc>
        <w:tc>
          <w:tcPr>
            <w:tcW w:w="2268" w:type="dxa"/>
          </w:tcPr>
          <w:p w14:paraId="3E82FA22" w14:textId="082BCF7E" w:rsidR="00900193" w:rsidRPr="001E628C" w:rsidRDefault="00313B31" w:rsidP="00900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900193" w:rsidRPr="00B657DD" w14:paraId="1329692A" w14:textId="237DA327" w:rsidTr="00753648">
        <w:tc>
          <w:tcPr>
            <w:tcW w:w="573" w:type="dxa"/>
          </w:tcPr>
          <w:p w14:paraId="6B3223CE" w14:textId="355046FD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7D949476" w14:textId="77777777" w:rsidR="00900193" w:rsidRPr="00B657DD" w:rsidRDefault="00900193" w:rsidP="009001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«Василек»</w:t>
            </w:r>
          </w:p>
        </w:tc>
        <w:tc>
          <w:tcPr>
            <w:tcW w:w="2552" w:type="dxa"/>
          </w:tcPr>
          <w:p w14:paraId="017B285C" w14:textId="77777777" w:rsidR="00900193" w:rsidRPr="00B657DD" w:rsidRDefault="00900193" w:rsidP="009001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</w:p>
          <w:p w14:paraId="4810722C" w14:textId="059A09EB" w:rsidR="00900193" w:rsidRPr="00B657DD" w:rsidRDefault="00900193" w:rsidP="009001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2126" w:type="dxa"/>
          </w:tcPr>
          <w:p w14:paraId="39F8CCD7" w14:textId="77777777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18D71931" w14:textId="0A4F4E48" w:rsidR="00900193" w:rsidRPr="00B657DD" w:rsidRDefault="00900193" w:rsidP="0090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«На рассвете» (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Таң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атканда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), 2.50</w:t>
            </w:r>
          </w:p>
        </w:tc>
        <w:tc>
          <w:tcPr>
            <w:tcW w:w="2268" w:type="dxa"/>
          </w:tcPr>
          <w:p w14:paraId="0EEE326A" w14:textId="3966B448" w:rsidR="00900193" w:rsidRPr="001E628C" w:rsidRDefault="00313B31" w:rsidP="00313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53648" w:rsidRPr="00B657DD" w14:paraId="2AE45840" w14:textId="77777777" w:rsidTr="00753648">
        <w:tc>
          <w:tcPr>
            <w:tcW w:w="15446" w:type="dxa"/>
            <w:gridSpan w:val="6"/>
          </w:tcPr>
          <w:p w14:paraId="7B70A12E" w14:textId="6FF2E454" w:rsidR="00753648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Хореографическая сюита </w:t>
            </w:r>
          </w:p>
        </w:tc>
      </w:tr>
      <w:tr w:rsidR="00753648" w:rsidRPr="00B657DD" w14:paraId="76DE8B84" w14:textId="1AFB379E" w:rsidTr="00753648">
        <w:tc>
          <w:tcPr>
            <w:tcW w:w="573" w:type="dxa"/>
          </w:tcPr>
          <w:p w14:paraId="062F948F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6A62D670" w14:textId="25DBED9A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«Русские узоры»</w:t>
            </w:r>
          </w:p>
        </w:tc>
        <w:tc>
          <w:tcPr>
            <w:tcW w:w="2552" w:type="dxa"/>
          </w:tcPr>
          <w:p w14:paraId="6CC97222" w14:textId="01370271" w:rsidR="00753648" w:rsidRPr="00B657DD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2126" w:type="dxa"/>
          </w:tcPr>
          <w:p w14:paraId="072C6E54" w14:textId="36656631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693" w:type="dxa"/>
          </w:tcPr>
          <w:p w14:paraId="4E913640" w14:textId="31EE1CDA" w:rsidR="00753648" w:rsidRPr="00B657DD" w:rsidRDefault="00356700" w:rsidP="0035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«Мещерская акварель»</w:t>
            </w:r>
          </w:p>
        </w:tc>
        <w:tc>
          <w:tcPr>
            <w:tcW w:w="2268" w:type="dxa"/>
          </w:tcPr>
          <w:p w14:paraId="33DB15C2" w14:textId="18F3649E" w:rsidR="00753648" w:rsidRPr="001E628C" w:rsidRDefault="00753648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53648" w:rsidRPr="00B657DD" w14:paraId="5200CF73" w14:textId="43F330BE" w:rsidTr="00753648">
        <w:tc>
          <w:tcPr>
            <w:tcW w:w="15446" w:type="dxa"/>
            <w:gridSpan w:val="6"/>
          </w:tcPr>
          <w:p w14:paraId="63A1B4B3" w14:textId="51AAF9D1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Эстрадный танец</w:t>
            </w:r>
          </w:p>
        </w:tc>
      </w:tr>
      <w:tr w:rsidR="00753648" w:rsidRPr="00B657DD" w14:paraId="3C57DA98" w14:textId="4D9E2266" w:rsidTr="00753648">
        <w:tc>
          <w:tcPr>
            <w:tcW w:w="573" w:type="dxa"/>
          </w:tcPr>
          <w:p w14:paraId="042342A0" w14:textId="63C038DE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4CB191F" w14:textId="77777777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«Веснушки» </w:t>
            </w:r>
          </w:p>
          <w:p w14:paraId="57BFB16A" w14:textId="1DAA9962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ШКода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70061FAC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2126" w:type="dxa"/>
          </w:tcPr>
          <w:p w14:paraId="35FA0677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693" w:type="dxa"/>
          </w:tcPr>
          <w:p w14:paraId="53D6DC2B" w14:textId="3E8AA5DB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«Подружки», 3.51</w:t>
            </w:r>
          </w:p>
        </w:tc>
        <w:tc>
          <w:tcPr>
            <w:tcW w:w="2268" w:type="dxa"/>
          </w:tcPr>
          <w:p w14:paraId="74C94EC3" w14:textId="057FE818" w:rsidR="00753648" w:rsidRPr="001E628C" w:rsidRDefault="00EC01C1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429E12F1" w14:textId="31627B98" w:rsidTr="00753648">
        <w:tc>
          <w:tcPr>
            <w:tcW w:w="573" w:type="dxa"/>
          </w:tcPr>
          <w:p w14:paraId="1169CFD7" w14:textId="60527822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23571DAF" w14:textId="77777777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«Перспектива»</w:t>
            </w:r>
          </w:p>
        </w:tc>
        <w:tc>
          <w:tcPr>
            <w:tcW w:w="2552" w:type="dxa"/>
          </w:tcPr>
          <w:p w14:paraId="601A8D5A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75AD9A2C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2693" w:type="dxa"/>
          </w:tcPr>
          <w:p w14:paraId="20007A14" w14:textId="57E85B60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«Память», 4.07</w:t>
            </w:r>
          </w:p>
        </w:tc>
        <w:tc>
          <w:tcPr>
            <w:tcW w:w="2268" w:type="dxa"/>
          </w:tcPr>
          <w:p w14:paraId="4D5820EA" w14:textId="4FCAE1FA" w:rsidR="00753648" w:rsidRPr="001E628C" w:rsidRDefault="004E427D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58785113" w14:textId="00EE424A" w:rsidTr="00753648">
        <w:tc>
          <w:tcPr>
            <w:tcW w:w="573" w:type="dxa"/>
          </w:tcPr>
          <w:p w14:paraId="45498F8D" w14:textId="56D7A83C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1490825D" w14:textId="77777777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214F28F" w14:textId="6E8F8FE7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группа «Лучшее время»</w:t>
            </w:r>
          </w:p>
        </w:tc>
        <w:tc>
          <w:tcPr>
            <w:tcW w:w="2552" w:type="dxa"/>
          </w:tcPr>
          <w:p w14:paraId="68AA25B9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627618E0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3" w:type="dxa"/>
          </w:tcPr>
          <w:p w14:paraId="67A52E14" w14:textId="0C8FE629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«Аллилуйя», 2.42</w:t>
            </w:r>
          </w:p>
        </w:tc>
        <w:tc>
          <w:tcPr>
            <w:tcW w:w="2268" w:type="dxa"/>
          </w:tcPr>
          <w:p w14:paraId="46E593E6" w14:textId="413CAFAC" w:rsidR="00753648" w:rsidRPr="001E628C" w:rsidRDefault="004E427D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4A435043" w14:textId="5A44B211" w:rsidTr="00753648">
        <w:tc>
          <w:tcPr>
            <w:tcW w:w="573" w:type="dxa"/>
          </w:tcPr>
          <w:p w14:paraId="1ACB2C2F" w14:textId="2A5DF79D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7F6AB839" w14:textId="77777777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«Хорошее настроение»</w:t>
            </w:r>
          </w:p>
        </w:tc>
        <w:tc>
          <w:tcPr>
            <w:tcW w:w="2552" w:type="dxa"/>
          </w:tcPr>
          <w:p w14:paraId="3C2A68E7" w14:textId="77777777" w:rsidR="00753648" w:rsidRPr="00B657DD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42074C0C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8-12 лет </w:t>
            </w:r>
          </w:p>
          <w:p w14:paraId="2CFD31F1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(смешанная гр.)</w:t>
            </w:r>
          </w:p>
        </w:tc>
        <w:tc>
          <w:tcPr>
            <w:tcW w:w="2693" w:type="dxa"/>
          </w:tcPr>
          <w:p w14:paraId="0871AC44" w14:textId="18588600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«Родина-мать», 3.20</w:t>
            </w:r>
          </w:p>
        </w:tc>
        <w:tc>
          <w:tcPr>
            <w:tcW w:w="2268" w:type="dxa"/>
          </w:tcPr>
          <w:p w14:paraId="0BEA6BA5" w14:textId="409E4EDE" w:rsidR="00753648" w:rsidRPr="001E628C" w:rsidRDefault="00226AB1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53648" w:rsidRPr="00B657DD" w14:paraId="1259E368" w14:textId="227E88F3" w:rsidTr="00753648">
        <w:tc>
          <w:tcPr>
            <w:tcW w:w="573" w:type="dxa"/>
          </w:tcPr>
          <w:p w14:paraId="136AFB86" w14:textId="71F11880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0A400DB6" w14:textId="77777777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Ансамбль танца «Вдохновение», группа «</w:t>
            </w:r>
            <w:proofErr w:type="spellStart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565AC446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7328A45E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693" w:type="dxa"/>
          </w:tcPr>
          <w:p w14:paraId="79369C69" w14:textId="56AC19F2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«Ох, эти оладушки», 3.40</w:t>
            </w:r>
          </w:p>
        </w:tc>
        <w:tc>
          <w:tcPr>
            <w:tcW w:w="2268" w:type="dxa"/>
          </w:tcPr>
          <w:p w14:paraId="3F1B687F" w14:textId="6B1FBC50" w:rsidR="00753648" w:rsidRPr="001E628C" w:rsidRDefault="00B667FF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37515A97" w14:textId="3FD63A5A" w:rsidTr="00753648">
        <w:tc>
          <w:tcPr>
            <w:tcW w:w="573" w:type="dxa"/>
          </w:tcPr>
          <w:p w14:paraId="1D75D7A3" w14:textId="4945D7DE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3B71A47F" w14:textId="77777777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4CDE4D4C" w14:textId="06E5DD90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группа «Выше неба»</w:t>
            </w:r>
          </w:p>
        </w:tc>
        <w:tc>
          <w:tcPr>
            <w:tcW w:w="2552" w:type="dxa"/>
          </w:tcPr>
          <w:p w14:paraId="07484896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7B154C26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3" w:type="dxa"/>
          </w:tcPr>
          <w:p w14:paraId="7B174DB4" w14:textId="432D11B9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«А зори здесь тихие», 3.35</w:t>
            </w:r>
          </w:p>
        </w:tc>
        <w:tc>
          <w:tcPr>
            <w:tcW w:w="2268" w:type="dxa"/>
          </w:tcPr>
          <w:p w14:paraId="480CF4FE" w14:textId="6D4E4577" w:rsidR="00753648" w:rsidRPr="001E628C" w:rsidRDefault="00B667FF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70BFFFD9" w14:textId="6A932068" w:rsidTr="00753648">
        <w:tc>
          <w:tcPr>
            <w:tcW w:w="573" w:type="dxa"/>
          </w:tcPr>
          <w:p w14:paraId="470D28F3" w14:textId="177732BF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5EE8C0CD" w14:textId="77777777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«Радуга»</w:t>
            </w:r>
          </w:p>
        </w:tc>
        <w:tc>
          <w:tcPr>
            <w:tcW w:w="2552" w:type="dxa"/>
          </w:tcPr>
          <w:p w14:paraId="5E77CA32" w14:textId="77777777" w:rsidR="00523F09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Пермский край, </w:t>
            </w:r>
          </w:p>
          <w:p w14:paraId="2239601A" w14:textId="4A1338D3" w:rsidR="00753648" w:rsidRPr="00B657DD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23F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Большая Соснова</w:t>
            </w:r>
          </w:p>
        </w:tc>
        <w:tc>
          <w:tcPr>
            <w:tcW w:w="2126" w:type="dxa"/>
          </w:tcPr>
          <w:p w14:paraId="0E2880F1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11-17 лет (смешанная гр.)</w:t>
            </w:r>
          </w:p>
        </w:tc>
        <w:tc>
          <w:tcPr>
            <w:tcW w:w="2693" w:type="dxa"/>
          </w:tcPr>
          <w:p w14:paraId="42E75992" w14:textId="2440B0CA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«Пусть бьются детские сердца», 3.13</w:t>
            </w:r>
          </w:p>
        </w:tc>
        <w:tc>
          <w:tcPr>
            <w:tcW w:w="2268" w:type="dxa"/>
          </w:tcPr>
          <w:p w14:paraId="4063FC79" w14:textId="53E1ADAC" w:rsidR="00753648" w:rsidRPr="001E628C" w:rsidRDefault="00C23738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577A14AF" w14:textId="59D4CFE6" w:rsidTr="00753648">
        <w:tc>
          <w:tcPr>
            <w:tcW w:w="573" w:type="dxa"/>
          </w:tcPr>
          <w:p w14:paraId="10C72E7B" w14:textId="52E28DB8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444EE7E5" w14:textId="77777777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«Мистерия»</w:t>
            </w:r>
          </w:p>
        </w:tc>
        <w:tc>
          <w:tcPr>
            <w:tcW w:w="2552" w:type="dxa"/>
          </w:tcPr>
          <w:p w14:paraId="22231369" w14:textId="77777777" w:rsidR="00753648" w:rsidRPr="00B657DD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36AC671B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693" w:type="dxa"/>
          </w:tcPr>
          <w:p w14:paraId="0EFC46FC" w14:textId="7A0A3EB9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«Твой голос», 3.12</w:t>
            </w:r>
          </w:p>
        </w:tc>
        <w:tc>
          <w:tcPr>
            <w:tcW w:w="2268" w:type="dxa"/>
          </w:tcPr>
          <w:p w14:paraId="7F3BF2A8" w14:textId="7F726F98" w:rsidR="00753648" w:rsidRPr="001E628C" w:rsidRDefault="00C23738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5FFF0010" w14:textId="77777777" w:rsidTr="00753648">
        <w:tc>
          <w:tcPr>
            <w:tcW w:w="573" w:type="dxa"/>
          </w:tcPr>
          <w:p w14:paraId="171804CD" w14:textId="5863BEDC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0F7CDDB4" w14:textId="37C543EC" w:rsidR="00753648" w:rsidRPr="00B657DD" w:rsidRDefault="00753648" w:rsidP="00753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«Танцевальный проспект»</w:t>
            </w:r>
          </w:p>
        </w:tc>
        <w:tc>
          <w:tcPr>
            <w:tcW w:w="2552" w:type="dxa"/>
          </w:tcPr>
          <w:p w14:paraId="445202D4" w14:textId="25CB79D2" w:rsidR="00753648" w:rsidRPr="00B657DD" w:rsidRDefault="00753648" w:rsidP="00753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194360F3" w14:textId="0A0D32E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693" w:type="dxa"/>
          </w:tcPr>
          <w:p w14:paraId="48EB0D43" w14:textId="024AC955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«Застывший мир», 3.59</w:t>
            </w:r>
          </w:p>
        </w:tc>
        <w:tc>
          <w:tcPr>
            <w:tcW w:w="2268" w:type="dxa"/>
          </w:tcPr>
          <w:p w14:paraId="7C68AC03" w14:textId="64300823" w:rsidR="00753648" w:rsidRPr="001E628C" w:rsidRDefault="00C23738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753648" w:rsidRPr="00B657DD" w14:paraId="0378CFC2" w14:textId="16A66F17" w:rsidTr="00753648">
        <w:tc>
          <w:tcPr>
            <w:tcW w:w="15446" w:type="dxa"/>
            <w:gridSpan w:val="6"/>
          </w:tcPr>
          <w:p w14:paraId="0A008EDD" w14:textId="19010543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хореография</w:t>
            </w:r>
          </w:p>
        </w:tc>
      </w:tr>
      <w:tr w:rsidR="00753648" w:rsidRPr="00B657DD" w14:paraId="1A58EB92" w14:textId="52756F07" w:rsidTr="00753648">
        <w:tc>
          <w:tcPr>
            <w:tcW w:w="573" w:type="dxa"/>
          </w:tcPr>
          <w:p w14:paraId="4CC6F488" w14:textId="059DD0CC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14:paraId="1CF126B9" w14:textId="77777777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«Вдохновение», </w:t>
            </w:r>
          </w:p>
          <w:p w14:paraId="079FED71" w14:textId="11C0650C" w:rsidR="00753648" w:rsidRPr="00B657DD" w:rsidRDefault="00753648" w:rsidP="0075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группа «Притяжение»</w:t>
            </w:r>
          </w:p>
        </w:tc>
        <w:tc>
          <w:tcPr>
            <w:tcW w:w="2552" w:type="dxa"/>
          </w:tcPr>
          <w:p w14:paraId="1D64CF16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14:paraId="3F6939F6" w14:textId="77777777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693" w:type="dxa"/>
          </w:tcPr>
          <w:p w14:paraId="42E16A55" w14:textId="75C1240F" w:rsidR="00753648" w:rsidRPr="00B657DD" w:rsidRDefault="00753648" w:rsidP="0075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Vertigo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B6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268" w:type="dxa"/>
          </w:tcPr>
          <w:p w14:paraId="5CB92228" w14:textId="00501821" w:rsidR="00753648" w:rsidRPr="001E628C" w:rsidRDefault="00C23738" w:rsidP="00753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7536FDBA" w14:textId="77777777" w:rsidR="008C22A4" w:rsidRDefault="008C22A4" w:rsidP="00AA4F82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C22A4" w:rsidSect="002C556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14:paraId="13852A8B" w14:textId="77777777" w:rsidR="00FE530B" w:rsidRPr="00C817DD" w:rsidRDefault="00FE530B" w:rsidP="00FE530B">
      <w:pPr>
        <w:rPr>
          <w:rFonts w:ascii="Times New Roman" w:hAnsi="Times New Roman" w:cs="Times New Roman"/>
        </w:rPr>
      </w:pPr>
    </w:p>
    <w:p w14:paraId="6051F0BE" w14:textId="77777777" w:rsidR="002C556C" w:rsidRPr="00C817DD" w:rsidRDefault="002C556C" w:rsidP="002C556C">
      <w:pPr>
        <w:jc w:val="center"/>
        <w:rPr>
          <w:rFonts w:ascii="Times New Roman" w:hAnsi="Times New Roman" w:cs="Times New Roman"/>
        </w:rPr>
      </w:pPr>
    </w:p>
    <w:p w14:paraId="57D54075" w14:textId="2B169EE6" w:rsidR="002C556C" w:rsidRPr="00C817DD" w:rsidRDefault="002C556C" w:rsidP="002C556C">
      <w:pPr>
        <w:rPr>
          <w:rFonts w:ascii="Times New Roman" w:hAnsi="Times New Roman" w:cs="Times New Roman"/>
        </w:rPr>
      </w:pPr>
    </w:p>
    <w:p w14:paraId="3344BDFE" w14:textId="77777777" w:rsidR="002C556C" w:rsidRPr="00C817DD" w:rsidRDefault="002C556C" w:rsidP="002C556C">
      <w:pPr>
        <w:rPr>
          <w:rFonts w:ascii="Times New Roman" w:hAnsi="Times New Roman" w:cs="Times New Roman"/>
        </w:rPr>
      </w:pPr>
    </w:p>
    <w:sectPr w:rsidR="002C556C" w:rsidRPr="00C817DD" w:rsidSect="002C55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F1"/>
    <w:rsid w:val="0005676E"/>
    <w:rsid w:val="00085D4B"/>
    <w:rsid w:val="00107168"/>
    <w:rsid w:val="00110F98"/>
    <w:rsid w:val="00125AF8"/>
    <w:rsid w:val="00160E1D"/>
    <w:rsid w:val="001662E7"/>
    <w:rsid w:val="0016738E"/>
    <w:rsid w:val="001935E5"/>
    <w:rsid w:val="001965F1"/>
    <w:rsid w:val="001D4C44"/>
    <w:rsid w:val="001E628C"/>
    <w:rsid w:val="0021387D"/>
    <w:rsid w:val="00226AB1"/>
    <w:rsid w:val="00231B2A"/>
    <w:rsid w:val="00253353"/>
    <w:rsid w:val="00274E98"/>
    <w:rsid w:val="00280C84"/>
    <w:rsid w:val="002929EA"/>
    <w:rsid w:val="002C556C"/>
    <w:rsid w:val="002D718F"/>
    <w:rsid w:val="002E03B6"/>
    <w:rsid w:val="00300E9B"/>
    <w:rsid w:val="0030717F"/>
    <w:rsid w:val="00313B31"/>
    <w:rsid w:val="00353DCC"/>
    <w:rsid w:val="00356700"/>
    <w:rsid w:val="00357C6E"/>
    <w:rsid w:val="0036313E"/>
    <w:rsid w:val="00375463"/>
    <w:rsid w:val="003956EA"/>
    <w:rsid w:val="003A10ED"/>
    <w:rsid w:val="003A2B75"/>
    <w:rsid w:val="003B7442"/>
    <w:rsid w:val="0048583B"/>
    <w:rsid w:val="004959D1"/>
    <w:rsid w:val="004E427D"/>
    <w:rsid w:val="0052292D"/>
    <w:rsid w:val="00523F09"/>
    <w:rsid w:val="00537E26"/>
    <w:rsid w:val="005441A8"/>
    <w:rsid w:val="005474F4"/>
    <w:rsid w:val="005B5878"/>
    <w:rsid w:val="005C2355"/>
    <w:rsid w:val="005D6C8A"/>
    <w:rsid w:val="005E678C"/>
    <w:rsid w:val="00600E53"/>
    <w:rsid w:val="00673235"/>
    <w:rsid w:val="006940FA"/>
    <w:rsid w:val="006A71EF"/>
    <w:rsid w:val="006B729E"/>
    <w:rsid w:val="006C7150"/>
    <w:rsid w:val="00736BC9"/>
    <w:rsid w:val="00753648"/>
    <w:rsid w:val="00760D09"/>
    <w:rsid w:val="007678AB"/>
    <w:rsid w:val="0077285B"/>
    <w:rsid w:val="007A3BEF"/>
    <w:rsid w:val="007D47DA"/>
    <w:rsid w:val="007E1E0C"/>
    <w:rsid w:val="00855BEB"/>
    <w:rsid w:val="0086034D"/>
    <w:rsid w:val="00894E1C"/>
    <w:rsid w:val="008C22A4"/>
    <w:rsid w:val="008D782C"/>
    <w:rsid w:val="00900193"/>
    <w:rsid w:val="009336D0"/>
    <w:rsid w:val="00965844"/>
    <w:rsid w:val="00977EFB"/>
    <w:rsid w:val="0098204C"/>
    <w:rsid w:val="009C093B"/>
    <w:rsid w:val="00A06BB4"/>
    <w:rsid w:val="00A911C3"/>
    <w:rsid w:val="00AA4F82"/>
    <w:rsid w:val="00AA5147"/>
    <w:rsid w:val="00AA6F05"/>
    <w:rsid w:val="00AD57EE"/>
    <w:rsid w:val="00AE150F"/>
    <w:rsid w:val="00B13DC1"/>
    <w:rsid w:val="00B235D7"/>
    <w:rsid w:val="00B657DD"/>
    <w:rsid w:val="00B667FF"/>
    <w:rsid w:val="00B75E54"/>
    <w:rsid w:val="00B76343"/>
    <w:rsid w:val="00B86FCF"/>
    <w:rsid w:val="00BA1B77"/>
    <w:rsid w:val="00BF58BC"/>
    <w:rsid w:val="00C040F5"/>
    <w:rsid w:val="00C1791D"/>
    <w:rsid w:val="00C23738"/>
    <w:rsid w:val="00C4508D"/>
    <w:rsid w:val="00C817DD"/>
    <w:rsid w:val="00CD12C0"/>
    <w:rsid w:val="00CE696E"/>
    <w:rsid w:val="00D27171"/>
    <w:rsid w:val="00D34C0A"/>
    <w:rsid w:val="00D40E2D"/>
    <w:rsid w:val="00D4135C"/>
    <w:rsid w:val="00D617F9"/>
    <w:rsid w:val="00D64091"/>
    <w:rsid w:val="00D67808"/>
    <w:rsid w:val="00D96199"/>
    <w:rsid w:val="00DC7B50"/>
    <w:rsid w:val="00DD1F17"/>
    <w:rsid w:val="00E01134"/>
    <w:rsid w:val="00E57C0F"/>
    <w:rsid w:val="00EB7CCC"/>
    <w:rsid w:val="00EC01C1"/>
    <w:rsid w:val="00EE6489"/>
    <w:rsid w:val="00F36BDC"/>
    <w:rsid w:val="00F537DF"/>
    <w:rsid w:val="00F81278"/>
    <w:rsid w:val="00FC461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8E07"/>
  <w15:chartTrackingRefBased/>
  <w15:docId w15:val="{1B0CBDA2-E762-4583-8DA2-681D4281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superjohny98@gmail.com</dc:creator>
  <cp:keywords/>
  <dc:description/>
  <cp:lastModifiedBy>1</cp:lastModifiedBy>
  <cp:revision>128</cp:revision>
  <dcterms:created xsi:type="dcterms:W3CDTF">2024-10-22T20:46:00Z</dcterms:created>
  <dcterms:modified xsi:type="dcterms:W3CDTF">2024-11-06T10:06:00Z</dcterms:modified>
</cp:coreProperties>
</file>